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CC" w:rsidRDefault="00F918CC" w:rsidP="00F918CC"/>
    <w:p w:rsidR="00F918CC" w:rsidRDefault="00F918CC" w:rsidP="00F918CC">
      <w:pPr>
        <w:jc w:val="center"/>
      </w:pPr>
      <w:r w:rsidRPr="00F918CC">
        <w:rPr>
          <w:noProof/>
          <w:lang w:eastAsia="ru-RU"/>
        </w:rPr>
        <w:drawing>
          <wp:inline distT="0" distB="0" distL="0" distR="0">
            <wp:extent cx="6800390" cy="445990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119" cy="450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CC" w:rsidRDefault="00F918CC" w:rsidP="00F918CC">
      <w:pPr>
        <w:jc w:val="center"/>
      </w:pPr>
    </w:p>
    <w:p w:rsidR="00F918CC" w:rsidRDefault="00F918CC" w:rsidP="00F918CC"/>
    <w:p w:rsidR="00F918CC" w:rsidRDefault="00F918CC" w:rsidP="00F918CC">
      <w:pPr>
        <w:jc w:val="center"/>
      </w:pPr>
      <w:r w:rsidRPr="00F918CC">
        <w:rPr>
          <w:noProof/>
          <w:lang w:eastAsia="ru-RU"/>
        </w:rPr>
        <w:drawing>
          <wp:inline distT="0" distB="0" distL="0" distR="0">
            <wp:extent cx="6863080" cy="451089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99" cy="452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CC" w:rsidRDefault="00F918CC" w:rsidP="00F918CC">
      <w:pPr>
        <w:jc w:val="center"/>
      </w:pPr>
    </w:p>
    <w:p w:rsidR="00F918CC" w:rsidRDefault="00F918CC" w:rsidP="00F918CC">
      <w:pPr>
        <w:jc w:val="center"/>
      </w:pPr>
    </w:p>
    <w:p w:rsidR="00F918CC" w:rsidRDefault="00F918CC" w:rsidP="00F918CC">
      <w:pPr>
        <w:jc w:val="center"/>
        <w:sectPr w:rsidR="00F918CC" w:rsidSect="00F918CC">
          <w:pgSz w:w="11906" w:h="16838"/>
          <w:pgMar w:top="284" w:right="426" w:bottom="284" w:left="426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F918CC" w:rsidRDefault="00F918CC">
      <w:r w:rsidRPr="00F918CC">
        <w:rPr>
          <w:noProof/>
          <w:lang w:eastAsia="ru-RU"/>
        </w:rPr>
        <w:drawing>
          <wp:inline distT="0" distB="0" distL="0" distR="0">
            <wp:extent cx="6876960" cy="4376062"/>
            <wp:effectExtent l="0" t="0" r="63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671" cy="442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CC" w:rsidRDefault="00F918CC"/>
    <w:p w:rsidR="00F918CC" w:rsidRDefault="00F918CC"/>
    <w:p w:rsidR="00F918CC" w:rsidRDefault="00F918CC"/>
    <w:p w:rsidR="00F918CC" w:rsidRDefault="00F918CC"/>
    <w:p w:rsidR="00F918CC" w:rsidRDefault="00F918CC" w:rsidP="00F918CC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</w:pPr>
      <w:r w:rsidRPr="00F918CC"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  <w:t>Су-</w:t>
      </w:r>
      <w:proofErr w:type="spellStart"/>
      <w:r w:rsidRPr="00F918CC"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  <w:t>Джок</w:t>
      </w:r>
      <w:proofErr w:type="spellEnd"/>
      <w:r w:rsidRPr="00F918CC"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  <w:t xml:space="preserve"> терапия</w:t>
      </w:r>
      <w:r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  <w:t xml:space="preserve"> -</w:t>
      </w:r>
      <w:r w:rsidRPr="00F918CC"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  <w:t xml:space="preserve"> </w:t>
      </w:r>
    </w:p>
    <w:p w:rsidR="00F918CC" w:rsidRPr="00F918CC" w:rsidRDefault="00F918CC" w:rsidP="00F918CC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</w:pPr>
      <w:r w:rsidRPr="00F918CC"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  <w:t xml:space="preserve">скорая помощь </w:t>
      </w:r>
    </w:p>
    <w:p w:rsidR="00F918CC" w:rsidRDefault="00F918CC" w:rsidP="00F918CC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</w:pPr>
      <w:r w:rsidRPr="00F918CC">
        <w:rPr>
          <w:rFonts w:ascii="Calibri" w:eastAsia="+mn-ea" w:hAnsi="Calibri" w:cs="+mn-cs"/>
          <w:b/>
          <w:bCs/>
          <w:i/>
          <w:iCs/>
          <w:color w:val="C00000"/>
          <w:kern w:val="24"/>
          <w:sz w:val="72"/>
          <w:szCs w:val="72"/>
        </w:rPr>
        <w:t>в любых ситуациях!!!</w:t>
      </w:r>
    </w:p>
    <w:p w:rsidR="00F918CC" w:rsidRPr="00F918CC" w:rsidRDefault="00F918CC" w:rsidP="00F918CC">
      <w:pPr>
        <w:pStyle w:val="a3"/>
        <w:spacing w:before="0" w:beforeAutospacing="0" w:after="0" w:afterAutospacing="0"/>
        <w:jc w:val="center"/>
      </w:pPr>
    </w:p>
    <w:p w:rsidR="00F918CC" w:rsidRPr="00F918CC" w:rsidRDefault="00F918CC" w:rsidP="00F918CC">
      <w:pPr>
        <w:jc w:val="center"/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6CE3E67" wp14:editId="1FA6A52D">
            <wp:extent cx="3498573" cy="2309172"/>
            <wp:effectExtent l="0" t="0" r="6985" b="0"/>
            <wp:docPr id="1029" name="Picture 5" descr="C:\Users\КЦСОН\Desktop\shema-su-d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КЦСОН\Desktop\shema-su-dj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80" cy="2317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8CC" w:rsidRDefault="00F918CC"/>
    <w:p w:rsidR="00F918CC" w:rsidRDefault="00F918CC" w:rsidP="00F918CC">
      <w:pPr>
        <w:jc w:val="center"/>
        <w:sectPr w:rsidR="00F918CC" w:rsidSect="00F918CC">
          <w:type w:val="continuous"/>
          <w:pgSz w:w="11906" w:h="16838"/>
          <w:pgMar w:top="426" w:right="426" w:bottom="284" w:left="426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:rsidR="00BB22EC" w:rsidRDefault="00BB22EC"/>
    <w:sectPr w:rsidR="00BB22EC" w:rsidSect="00F918CC">
      <w:type w:val="continuous"/>
      <w:pgSz w:w="11906" w:h="16838"/>
      <w:pgMar w:top="426" w:right="426" w:bottom="284" w:left="426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F4"/>
    <w:rsid w:val="00B50F24"/>
    <w:rsid w:val="00BB22EC"/>
    <w:rsid w:val="00D662F4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838"/>
  <w15:chartTrackingRefBased/>
  <w15:docId w15:val="{9189C195-903A-420E-9685-CE06842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КЦСОН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2018-10-05T08:00:00Z</cp:lastPrinted>
  <dcterms:created xsi:type="dcterms:W3CDTF">2018-10-05T07:49:00Z</dcterms:created>
  <dcterms:modified xsi:type="dcterms:W3CDTF">2018-10-05T08:01:00Z</dcterms:modified>
</cp:coreProperties>
</file>